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3FD3" w14:textId="77777777" w:rsidR="00BC6ECE" w:rsidRDefault="00BC6ECE" w:rsidP="00BC6ECE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1D2872F2" w14:textId="77777777" w:rsidR="00BC6ECE" w:rsidRDefault="00BC6ECE" w:rsidP="00BC6ECE">
      <w:pPr>
        <w:rPr>
          <w:rFonts w:ascii="Arial" w:hAnsi="Arial" w:cs="Arial"/>
          <w:sz w:val="22"/>
        </w:rPr>
      </w:pPr>
    </w:p>
    <w:p w14:paraId="33CE79F8" w14:textId="77777777" w:rsidR="00BC6ECE" w:rsidRDefault="00BC6ECE" w:rsidP="00BC6ECE">
      <w:pPr>
        <w:pStyle w:val="Ttulo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CARTA DE APRESENTAÇÃO DE PROPOSTA</w:t>
      </w:r>
    </w:p>
    <w:p w14:paraId="1329E096" w14:textId="77777777" w:rsidR="00BC6ECE" w:rsidRDefault="00BC6ECE" w:rsidP="00BC6ECE">
      <w:pPr>
        <w:pStyle w:val="Ttulo5"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Cs/>
          <w:color w:val="FF0000"/>
          <w:sz w:val="22"/>
        </w:rPr>
        <w:t xml:space="preserve">ITEM _____ </w:t>
      </w:r>
    </w:p>
    <w:p w14:paraId="48998487" w14:textId="77777777" w:rsidR="00BC6ECE" w:rsidRDefault="00BC6ECE" w:rsidP="00BC6ECE">
      <w:pPr>
        <w:rPr>
          <w:rFonts w:ascii="Arial" w:eastAsia="Lohit Hindi" w:hAnsi="Arial" w:cs="Arial"/>
          <w:sz w:val="22"/>
        </w:rPr>
      </w:pPr>
    </w:p>
    <w:p w14:paraId="447E0510" w14:textId="77777777" w:rsidR="00BC6ECE" w:rsidRDefault="00BC6ECE" w:rsidP="00BC6ECE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3194FE5F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3BEF47E5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65A5FDAC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2C019563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53CCD200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73A13E70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0BE532DF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</w:p>
    <w:p w14:paraId="72DD42F1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</w:p>
    <w:p w14:paraId="2D5DFEA7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09FF241D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1C191F0A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Senador Vitorino Freire, nº 48, Bairro Areinha</w:t>
      </w:r>
    </w:p>
    <w:p w14:paraId="0AC88672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CEP: 65.030-015 – São </w:t>
      </w:r>
      <w:proofErr w:type="spellStart"/>
      <w:r>
        <w:rPr>
          <w:rFonts w:ascii="Arial" w:hAnsi="Arial" w:cs="Arial"/>
          <w:sz w:val="22"/>
          <w:szCs w:val="22"/>
        </w:rPr>
        <w:t>Luís-MA</w:t>
      </w:r>
      <w:proofErr w:type="spellEnd"/>
    </w:p>
    <w:p w14:paraId="49DA85A7" w14:textId="77777777" w:rsidR="00BC6ECE" w:rsidRDefault="00BC6ECE" w:rsidP="00BC6EC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Edital nº </w:t>
      </w:r>
      <w:r>
        <w:rPr>
          <w:rFonts w:ascii="Arial" w:hAnsi="Arial" w:cs="Arial"/>
          <w:color w:val="000000"/>
          <w:sz w:val="22"/>
          <w:szCs w:val="22"/>
        </w:rPr>
        <w:t>90023/2025</w:t>
      </w:r>
    </w:p>
    <w:p w14:paraId="5F462105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</w:p>
    <w:p w14:paraId="206DB65A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2BF96600" w14:textId="77777777" w:rsidR="00BC6ECE" w:rsidRDefault="00BC6ECE" w:rsidP="00BC6ECE">
      <w:pPr>
        <w:rPr>
          <w:rFonts w:ascii="Arial" w:hAnsi="Arial" w:cs="Arial"/>
          <w:sz w:val="22"/>
          <w:szCs w:val="22"/>
        </w:rPr>
      </w:pPr>
    </w:p>
    <w:p w14:paraId="19CAD689" w14:textId="77777777" w:rsidR="00BC6ECE" w:rsidRDefault="00BC6ECE" w:rsidP="00BC6ECE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nº </w:t>
      </w:r>
      <w:r>
        <w:rPr>
          <w:rFonts w:ascii="Arial" w:hAnsi="Arial" w:cs="Arial"/>
          <w:color w:val="000000"/>
          <w:sz w:val="22"/>
          <w:szCs w:val="22"/>
        </w:rPr>
        <w:t>90023/2025</w:t>
      </w:r>
      <w:r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</w:t>
      </w:r>
      <w:r>
        <w:rPr>
          <w:rFonts w:ascii="Arial" w:hAnsi="Arial" w:cs="Arial"/>
          <w:color w:val="000000"/>
          <w:sz w:val="22"/>
          <w:szCs w:val="22"/>
        </w:rPr>
        <w:t xml:space="preserve"> a c</w:t>
      </w:r>
      <w:r>
        <w:rPr>
          <w:rFonts w:ascii="Arial" w:hAnsi="Arial" w:cs="Arial"/>
          <w:sz w:val="22"/>
          <w:szCs w:val="22"/>
        </w:rPr>
        <w:t xml:space="preserve">ontratação de serviços de construção de espaços multiuso cobertos em diversos municípios inseridos na área de atuação da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>, no estado do Maranhão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o </w:t>
      </w:r>
      <w:r>
        <w:rPr>
          <w:rFonts w:ascii="Arial" w:hAnsi="Arial" w:cs="Arial"/>
          <w:color w:val="FF0000"/>
          <w:sz w:val="22"/>
          <w:szCs w:val="22"/>
        </w:rPr>
        <w:t>Item XX</w:t>
      </w:r>
      <w:r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 valor global de R$ __________,___ 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aplicado um percentual de desconto de ____% (______)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1594F2A8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0E2DC2F1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0C9C5BF7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6580BFFC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17521BAA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43FBF890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347B81CF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012F9F58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1B00AED7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0440269B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>
        <w:rPr>
          <w:rFonts w:ascii="Arial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2C15C5A4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5A4BDEAF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2BAAC750" w14:textId="77777777" w:rsidR="00BC6ECE" w:rsidRDefault="00BC6ECE" w:rsidP="00BC6ECE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1AD213A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79E08DC0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36AAFD3B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58C18B49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14095AF8" w14:textId="77777777" w:rsidR="00BC6ECE" w:rsidRDefault="00BC6ECE" w:rsidP="00BC6ECE">
      <w:pPr>
        <w:jc w:val="both"/>
        <w:rPr>
          <w:rFonts w:ascii="Arial" w:hAnsi="Arial" w:cs="Arial"/>
          <w:sz w:val="22"/>
          <w:szCs w:val="22"/>
        </w:rPr>
      </w:pPr>
    </w:p>
    <w:p w14:paraId="45F3A1B4" w14:textId="77777777" w:rsidR="00BC6ECE" w:rsidRDefault="00BC6ECE" w:rsidP="00BC6ECE">
      <w:pPr>
        <w:ind w:left="4111"/>
        <w:jc w:val="both"/>
        <w:rPr>
          <w:rFonts w:ascii="Arial" w:hAnsi="Arial" w:cs="Arial"/>
          <w:sz w:val="22"/>
        </w:rPr>
      </w:pPr>
    </w:p>
    <w:p w14:paraId="2E8F466A" w14:textId="77777777" w:rsidR="00BC6ECE" w:rsidRDefault="00BC6ECE" w:rsidP="00BC6ECE">
      <w:pPr>
        <w:ind w:left="411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Atenciosamente,</w:t>
      </w:r>
    </w:p>
    <w:p w14:paraId="498D2A0C" w14:textId="77777777" w:rsidR="00BC6ECE" w:rsidRDefault="00BC6ECE" w:rsidP="00BC6ECE">
      <w:pPr>
        <w:ind w:left="4111"/>
        <w:jc w:val="both"/>
        <w:rPr>
          <w:rFonts w:ascii="Arial" w:hAnsi="Arial" w:cs="Arial"/>
          <w:sz w:val="22"/>
        </w:rPr>
      </w:pPr>
    </w:p>
    <w:p w14:paraId="4792EA85" w14:textId="77777777" w:rsidR="00BC6ECE" w:rsidRDefault="00BC6ECE" w:rsidP="00BC6ECE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</w:t>
      </w:r>
    </w:p>
    <w:p w14:paraId="6A3BDA30" w14:textId="77777777" w:rsidR="00BC6ECE" w:rsidRDefault="00BC6ECE" w:rsidP="00BC6ECE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FIRMA LICITANTE/CNPJ</w:t>
      </w:r>
    </w:p>
    <w:p w14:paraId="152E5688" w14:textId="77777777" w:rsidR="00BC6ECE" w:rsidRDefault="00BC6ECE" w:rsidP="00BC6ECE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</w:t>
      </w:r>
    </w:p>
    <w:p w14:paraId="2DBA52E2" w14:textId="77777777" w:rsidR="00BC6ECE" w:rsidRDefault="00BC6ECE" w:rsidP="00BC6ECE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ASSINATURA DO REPRESENTANTE LEGAL</w:t>
      </w:r>
    </w:p>
    <w:p w14:paraId="59CCA13A" w14:textId="33D76A04" w:rsidR="007C6850" w:rsidRDefault="007C6850" w:rsidP="003C1125"/>
    <w:p w14:paraId="6A0AE734" w14:textId="3F54A83B" w:rsidR="00BC6ECE" w:rsidRDefault="00BC6ECE" w:rsidP="003C1125"/>
    <w:p w14:paraId="2DC6C051" w14:textId="3CCCB7F2" w:rsidR="00BC6ECE" w:rsidRDefault="00BC6ECE" w:rsidP="003C1125"/>
    <w:p w14:paraId="14B9948F" w14:textId="2E84FD07" w:rsidR="00BC6ECE" w:rsidRDefault="00BC6ECE" w:rsidP="003C1125"/>
    <w:p w14:paraId="3EEBCF88" w14:textId="77857403" w:rsidR="00BC6ECE" w:rsidRDefault="00BC6ECE" w:rsidP="003C1125"/>
    <w:p w14:paraId="55C08E99" w14:textId="572B78FE" w:rsidR="00BC6ECE" w:rsidRDefault="00BC6ECE" w:rsidP="003C1125"/>
    <w:p w14:paraId="39CD9A51" w14:textId="1FA5DA70" w:rsidR="00BC6ECE" w:rsidRDefault="00BC6ECE" w:rsidP="003C1125"/>
    <w:p w14:paraId="38B9B954" w14:textId="48079FA9" w:rsidR="00BC6ECE" w:rsidRDefault="00BC6ECE" w:rsidP="003C1125"/>
    <w:p w14:paraId="6784EF8F" w14:textId="71E720A1" w:rsidR="00BC6ECE" w:rsidRDefault="00BC6ECE" w:rsidP="003C1125"/>
    <w:p w14:paraId="4ADBBEF8" w14:textId="6B39FAF2" w:rsidR="00BC6ECE" w:rsidRDefault="00BC6ECE" w:rsidP="003C1125"/>
    <w:p w14:paraId="2A5D015D" w14:textId="4D0A128B" w:rsidR="00BC6ECE" w:rsidRDefault="00BC6ECE" w:rsidP="003C1125"/>
    <w:p w14:paraId="16763C76" w14:textId="50FA25CD" w:rsidR="00BC6ECE" w:rsidRDefault="00BC6ECE" w:rsidP="003C1125"/>
    <w:p w14:paraId="27890663" w14:textId="4EC6C06E" w:rsidR="00BC6ECE" w:rsidRDefault="00BC6ECE" w:rsidP="003C1125"/>
    <w:p w14:paraId="39D12C34" w14:textId="2899A47A" w:rsidR="00BC6ECE" w:rsidRDefault="00BC6ECE" w:rsidP="003C1125"/>
    <w:p w14:paraId="2947B124" w14:textId="3E637D3B" w:rsidR="00BC6ECE" w:rsidRDefault="00BC6ECE" w:rsidP="003C1125"/>
    <w:p w14:paraId="09C82165" w14:textId="5DB5D4D0" w:rsidR="00BC6ECE" w:rsidRDefault="00BC6ECE" w:rsidP="003C1125"/>
    <w:p w14:paraId="23B22773" w14:textId="04A0323C" w:rsidR="00BC6ECE" w:rsidRDefault="00BC6ECE" w:rsidP="003C1125"/>
    <w:p w14:paraId="10B3D7E7" w14:textId="5E6E83EB" w:rsidR="00BC6ECE" w:rsidRDefault="00BC6ECE" w:rsidP="003C1125"/>
    <w:p w14:paraId="50C7C7C1" w14:textId="1B471AD8" w:rsidR="00BC6ECE" w:rsidRDefault="00BC6ECE" w:rsidP="003C1125"/>
    <w:p w14:paraId="11DDA13F" w14:textId="7E7F9A04" w:rsidR="00BC6ECE" w:rsidRDefault="00BC6ECE" w:rsidP="003C1125"/>
    <w:p w14:paraId="00448B23" w14:textId="609A5E9B" w:rsidR="00BC6ECE" w:rsidRDefault="00BC6ECE" w:rsidP="003C1125"/>
    <w:p w14:paraId="1D2C568D" w14:textId="490112D9" w:rsidR="00BC6ECE" w:rsidRDefault="00BC6ECE" w:rsidP="003C1125"/>
    <w:p w14:paraId="493CEE71" w14:textId="41943633" w:rsidR="00BC6ECE" w:rsidRDefault="00BC6ECE" w:rsidP="003C1125"/>
    <w:p w14:paraId="6DF01180" w14:textId="2DDC4693" w:rsidR="00BC6ECE" w:rsidRDefault="00BC6ECE" w:rsidP="003C1125"/>
    <w:p w14:paraId="06ACA4E6" w14:textId="77777777" w:rsidR="00BC6ECE" w:rsidRDefault="00BC6ECE" w:rsidP="00BC6ECE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283EC866" w14:textId="77777777" w:rsidR="00BC6ECE" w:rsidRDefault="00BC6ECE" w:rsidP="00BC6ECE">
      <w:pPr>
        <w:jc w:val="center"/>
        <w:rPr>
          <w:rFonts w:ascii="Arial" w:eastAsia="Lohit Hindi" w:hAnsi="Arial" w:cs="Arial"/>
          <w:sz w:val="22"/>
          <w:szCs w:val="22"/>
        </w:rPr>
      </w:pPr>
    </w:p>
    <w:p w14:paraId="0B9AB76A" w14:textId="77777777" w:rsidR="00BC6ECE" w:rsidRDefault="00BC6ECE" w:rsidP="00BC6ECE">
      <w:pPr>
        <w:jc w:val="center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</w:rPr>
        <w:t>MODELO DE DECLARAÇÃO DE ELABORAÇÃO INDEPENDENTE DE PROPOSTA</w:t>
      </w:r>
    </w:p>
    <w:p w14:paraId="497B267D" w14:textId="77777777" w:rsidR="00BC6ECE" w:rsidRDefault="00BC6ECE" w:rsidP="00BC6ECE">
      <w:pPr>
        <w:jc w:val="center"/>
        <w:rPr>
          <w:rFonts w:ascii="Arial" w:hAnsi="Arial" w:cs="Arial"/>
          <w:b/>
          <w:spacing w:val="40"/>
          <w:sz w:val="22"/>
        </w:rPr>
      </w:pPr>
    </w:p>
    <w:p w14:paraId="1480601B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>
        <w:rPr>
          <w:rFonts w:ascii="Arial" w:hAnsi="Arial" w:cs="Arial"/>
          <w:color w:val="000000"/>
          <w:sz w:val="22"/>
        </w:rPr>
        <w:t>Edital nº 90023/2025</w:t>
      </w:r>
      <w:r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1BF3A55B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90023/2025,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6D1B5AB7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4D740355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76B0C099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75D99CEC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90023/2025 </w:t>
      </w:r>
      <w:r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386606F1" w14:textId="77777777" w:rsidR="00BC6ECE" w:rsidRDefault="00BC6ECE" w:rsidP="00BC6ECE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3D25131C" w14:textId="77777777" w:rsidR="00BC6ECE" w:rsidRDefault="00BC6ECE" w:rsidP="00BC6ECE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>
        <w:rPr>
          <w:rFonts w:ascii="Arial" w:hAnsi="Arial" w:cs="Arial"/>
          <w:sz w:val="22"/>
          <w:szCs w:val="16"/>
        </w:rPr>
        <w:t>de</w:t>
      </w:r>
      <w:proofErr w:type="spellEnd"/>
      <w:r>
        <w:rPr>
          <w:rFonts w:ascii="Arial" w:hAnsi="Arial" w:cs="Arial"/>
          <w:sz w:val="22"/>
          <w:szCs w:val="16"/>
        </w:rPr>
        <w:t xml:space="preserve"> ________</w:t>
      </w:r>
    </w:p>
    <w:p w14:paraId="525ADE8E" w14:textId="77777777" w:rsidR="00BC6ECE" w:rsidRDefault="00BC6ECE" w:rsidP="00BC6ECE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0318CF12" w14:textId="77777777" w:rsidR="00BC6ECE" w:rsidRDefault="00BC6ECE" w:rsidP="00BC6ECE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____________________________________________________</w:t>
      </w:r>
    </w:p>
    <w:p w14:paraId="69CCA513" w14:textId="77777777" w:rsidR="00BC6ECE" w:rsidRDefault="00BC6ECE" w:rsidP="00BC6ECE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6AE5CB4E" w14:textId="77777777" w:rsidR="00BC6ECE" w:rsidRDefault="00BC6ECE" w:rsidP="00BC6ECE">
      <w:pPr>
        <w:pStyle w:val="Ttulodatabela"/>
        <w:tabs>
          <w:tab w:val="left" w:pos="1021"/>
        </w:tabs>
        <w:rPr>
          <w:rFonts w:cs="Arial"/>
        </w:rPr>
      </w:pPr>
    </w:p>
    <w:p w14:paraId="768C3E9B" w14:textId="7D4AABE7" w:rsidR="00BC6ECE" w:rsidRDefault="00BC6ECE" w:rsidP="003C1125"/>
    <w:p w14:paraId="34B1B6D4" w14:textId="20BFAAE0" w:rsidR="00BC6ECE" w:rsidRDefault="00BC6ECE" w:rsidP="003C1125"/>
    <w:p w14:paraId="740B0E44" w14:textId="672F3E10" w:rsidR="00BC6ECE" w:rsidRDefault="00BC6ECE" w:rsidP="003C1125"/>
    <w:p w14:paraId="1A6CD34B" w14:textId="5BF291CD" w:rsidR="00BC6ECE" w:rsidRDefault="00BC6ECE" w:rsidP="003C1125"/>
    <w:p w14:paraId="03D0501A" w14:textId="699D94C3" w:rsidR="00BC6ECE" w:rsidRDefault="00BC6ECE" w:rsidP="003C1125"/>
    <w:p w14:paraId="5D60FA32" w14:textId="6C6B2594" w:rsidR="00BC6ECE" w:rsidRDefault="00BC6ECE" w:rsidP="003C1125"/>
    <w:p w14:paraId="658DA1AA" w14:textId="057FDD30" w:rsidR="00BC6ECE" w:rsidRDefault="00BC6ECE" w:rsidP="003C1125"/>
    <w:p w14:paraId="15553988" w14:textId="77777777" w:rsidR="00BC6ECE" w:rsidRDefault="00BC6ECE" w:rsidP="003C1125"/>
    <w:p w14:paraId="1A5201C5" w14:textId="77777777" w:rsidR="007C6850" w:rsidRPr="003C1125" w:rsidRDefault="007C6850" w:rsidP="003C1125"/>
    <w:sectPr w:rsidR="007C6850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F562" w14:textId="77777777" w:rsidR="00A760EE" w:rsidRDefault="00A760EE" w:rsidP="00A760EE">
      <w:r>
        <w:separator/>
      </w:r>
    </w:p>
  </w:endnote>
  <w:endnote w:type="continuationSeparator" w:id="0">
    <w:p w14:paraId="0D9656D4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0A76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B031E6" w14:textId="77777777" w:rsidR="00FC1678" w:rsidRDefault="00BC6EC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06B7E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9C7C0B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A91EC" w14:textId="77777777" w:rsidR="00A760EE" w:rsidRDefault="00A760EE" w:rsidP="00A760EE">
      <w:r>
        <w:separator/>
      </w:r>
    </w:p>
  </w:footnote>
  <w:footnote w:type="continuationSeparator" w:id="0">
    <w:p w14:paraId="528EBA86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C1125"/>
    <w:rsid w:val="006F4DB4"/>
    <w:rsid w:val="007518BD"/>
    <w:rsid w:val="007C6850"/>
    <w:rsid w:val="009C7C0B"/>
    <w:rsid w:val="00A760EE"/>
    <w:rsid w:val="00BB7D7E"/>
    <w:rsid w:val="00BC6ECE"/>
    <w:rsid w:val="00C42DDF"/>
    <w:rsid w:val="00CA03AA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32B1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customStyle="1" w:styleId="Ttulodatabela">
    <w:name w:val="Título da tabela"/>
    <w:basedOn w:val="Normal"/>
    <w:rsid w:val="00BC6ECE"/>
    <w:pPr>
      <w:widowControl w:val="0"/>
      <w:suppressLineNumbers/>
      <w:suppressAutoHyphens/>
      <w:jc w:val="center"/>
    </w:pPr>
    <w:rPr>
      <w:rFonts w:ascii="Lohit Hindi" w:eastAsia="Wingdings" w:hAnsi="Lohit Hindi" w:cs="Lohit Hind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979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21</cp:revision>
  <dcterms:created xsi:type="dcterms:W3CDTF">2022-03-21T20:22:00Z</dcterms:created>
  <dcterms:modified xsi:type="dcterms:W3CDTF">2025-12-29T13:56:00Z</dcterms:modified>
</cp:coreProperties>
</file>